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7F3" w:rsidRP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4C30">
        <w:rPr>
          <w:rFonts w:ascii="Times New Roman" w:hAnsi="Times New Roman" w:cs="Times New Roman"/>
          <w:b/>
          <w:sz w:val="24"/>
          <w:szCs w:val="24"/>
        </w:rPr>
        <w:t>Список председателей родительского совета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7B4C30">
        <w:rPr>
          <w:rFonts w:ascii="Times New Roman" w:hAnsi="Times New Roman" w:cs="Times New Roman"/>
          <w:b/>
          <w:sz w:val="24"/>
          <w:szCs w:val="24"/>
        </w:rPr>
        <w:t>о МБОУ «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Татарскомушугинская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К.А.Смирновой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Мензелинского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4C30">
        <w:rPr>
          <w:rFonts w:ascii="Times New Roman" w:hAnsi="Times New Roman" w:cs="Times New Roman"/>
          <w:b/>
          <w:sz w:val="24"/>
          <w:szCs w:val="24"/>
        </w:rPr>
        <w:t>на 2015/2016 учебный год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7B4C30" w:rsidTr="007B4C30">
        <w:tc>
          <w:tcPr>
            <w:tcW w:w="959" w:type="dxa"/>
          </w:tcPr>
          <w:p w:rsid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председателя </w:t>
            </w:r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Ризиловна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8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7B4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  <w:r w:rsidRPr="007B4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109D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Ирина Федоровна</w:t>
            </w:r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86" w:type="dxa"/>
          </w:tcPr>
          <w:p w:rsidR="007B4C30" w:rsidRPr="007B4C30" w:rsidRDefault="00537C03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86" w:type="dxa"/>
          </w:tcPr>
          <w:p w:rsidR="007B4C30" w:rsidRPr="007B4C30" w:rsidRDefault="00B86E0E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7B4C30" w:rsidTr="007B4C30">
        <w:tc>
          <w:tcPr>
            <w:tcW w:w="959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7B4C30" w:rsidRPr="007B4C30" w:rsidRDefault="007B4C30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86" w:type="dxa"/>
          </w:tcPr>
          <w:p w:rsidR="007B4C30" w:rsidRPr="007B4C30" w:rsidRDefault="00EA109D" w:rsidP="007B4C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Радиеновна</w:t>
            </w:r>
            <w:proofErr w:type="spellEnd"/>
          </w:p>
        </w:tc>
      </w:tr>
    </w:tbl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Филиал </w:t>
      </w:r>
      <w:r w:rsidRPr="007B4C3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Татарскомушугинская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К.А.Смирновой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7B4C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Атряклинская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7B4C30" w:rsidTr="003E4AF9">
        <w:tc>
          <w:tcPr>
            <w:tcW w:w="959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председателя </w:t>
            </w:r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486" w:type="dxa"/>
          </w:tcPr>
          <w:p w:rsidR="007B4C30" w:rsidRPr="007B4C30" w:rsidRDefault="000525BF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Мирзасалихова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</w:t>
            </w:r>
            <w:r w:rsidR="00DB1DF2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DB1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B1DF2">
              <w:rPr>
                <w:rFonts w:ascii="Times New Roman" w:hAnsi="Times New Roman" w:cs="Times New Roman"/>
                <w:sz w:val="24"/>
                <w:szCs w:val="24"/>
              </w:rPr>
              <w:t>Музавитовна</w:t>
            </w:r>
            <w:proofErr w:type="spellEnd"/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6486" w:type="dxa"/>
          </w:tcPr>
          <w:p w:rsidR="007B4C30" w:rsidRPr="007B4C30" w:rsidRDefault="00DB1DF2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Минлераделовна</w:t>
            </w:r>
            <w:proofErr w:type="spellEnd"/>
          </w:p>
        </w:tc>
      </w:tr>
    </w:tbl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Филиал </w:t>
      </w:r>
      <w:r w:rsidRPr="007B4C3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Татарскомушугинская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К.А.Смирновой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7B4C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Иркеняшская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7B4C30" w:rsidTr="003E4AF9">
        <w:tc>
          <w:tcPr>
            <w:tcW w:w="959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председателя </w:t>
            </w:r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6486" w:type="dxa"/>
          </w:tcPr>
          <w:p w:rsidR="007B4C30" w:rsidRPr="007B4C30" w:rsidRDefault="0010600A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Людмила Владимировна</w:t>
            </w:r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6486" w:type="dxa"/>
          </w:tcPr>
          <w:p w:rsidR="007B4C30" w:rsidRPr="007B4C30" w:rsidRDefault="0010600A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Алековна</w:t>
            </w:r>
            <w:proofErr w:type="spellEnd"/>
          </w:p>
        </w:tc>
      </w:tr>
    </w:tbl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Филиал </w:t>
      </w:r>
      <w:r w:rsidRPr="007B4C3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Татарскомушугинская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К.А.Смирновой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7B4C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Кзыл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Тюбякская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7B4C30" w:rsidTr="003E4AF9">
        <w:tc>
          <w:tcPr>
            <w:tcW w:w="959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председателя </w:t>
            </w:r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86" w:type="dxa"/>
          </w:tcPr>
          <w:p w:rsidR="007B4C30" w:rsidRPr="007B4C30" w:rsidRDefault="0010600A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Мирзанурова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Гульуся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</w:tc>
      </w:tr>
    </w:tbl>
    <w:p w:rsidR="007B4C30" w:rsidRP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Филиал </w:t>
      </w:r>
      <w:r w:rsidRPr="007B4C3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Татарскомушугинская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7B4C30">
        <w:rPr>
          <w:rFonts w:ascii="Times New Roman" w:hAnsi="Times New Roman" w:cs="Times New Roman"/>
          <w:b/>
          <w:sz w:val="24"/>
          <w:szCs w:val="24"/>
        </w:rPr>
        <w:t>К.А.Смирновой</w:t>
      </w:r>
      <w:proofErr w:type="spellEnd"/>
      <w:r w:rsidRPr="007B4C30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7B4C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Тегермянченская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7B4C30" w:rsidTr="003E4AF9">
        <w:tc>
          <w:tcPr>
            <w:tcW w:w="959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председателя </w:t>
            </w:r>
          </w:p>
        </w:tc>
      </w:tr>
      <w:tr w:rsidR="007B4C30" w:rsidRPr="007B4C30" w:rsidTr="003E4AF9">
        <w:tc>
          <w:tcPr>
            <w:tcW w:w="959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B4C30" w:rsidRPr="007B4C30" w:rsidRDefault="007B4C30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C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B1DF2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6486" w:type="dxa"/>
          </w:tcPr>
          <w:p w:rsidR="007B4C30" w:rsidRPr="007B4C30" w:rsidRDefault="000525BF" w:rsidP="003E4A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Мирзасалиховна</w:t>
            </w:r>
            <w:proofErr w:type="spellEnd"/>
          </w:p>
        </w:tc>
      </w:tr>
    </w:tbl>
    <w:p w:rsidR="007B4C30" w:rsidRP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4C30" w:rsidRPr="007B4C30" w:rsidRDefault="007B4C30" w:rsidP="007B4C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B4C30" w:rsidRPr="007B4C30" w:rsidSect="00E05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4C30"/>
    <w:rsid w:val="000525BF"/>
    <w:rsid w:val="0010600A"/>
    <w:rsid w:val="00537C03"/>
    <w:rsid w:val="007B4C30"/>
    <w:rsid w:val="00B86E0E"/>
    <w:rsid w:val="00D32F3B"/>
    <w:rsid w:val="00DB1DF2"/>
    <w:rsid w:val="00E057F3"/>
    <w:rsid w:val="00E21178"/>
    <w:rsid w:val="00EA10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B4C30"/>
    <w:pPr>
      <w:spacing w:after="0" w:line="240" w:lineRule="auto"/>
    </w:pPr>
  </w:style>
  <w:style w:type="table" w:styleId="a4">
    <w:name w:val="Table Grid"/>
    <w:basedOn w:val="a1"/>
    <w:uiPriority w:val="39"/>
    <w:rsid w:val="007B4C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174</Words>
  <Characters>997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Рима</cp:lastModifiedBy>
  <cp:revision>10</cp:revision>
  <dcterms:created xsi:type="dcterms:W3CDTF">2016-01-19T18:11:00Z</dcterms:created>
  <dcterms:modified xsi:type="dcterms:W3CDTF">2016-01-21T06:23:00Z</dcterms:modified>
</cp:coreProperties>
</file>